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134DB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451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DC67F2C" wp14:editId="38481C6C">
            <wp:simplePos x="0" y="0"/>
            <wp:positionH relativeFrom="column">
              <wp:posOffset>28575</wp:posOffset>
            </wp:positionH>
            <wp:positionV relativeFrom="paragraph">
              <wp:posOffset>-368300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510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74157505" w14:textId="707C7881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="007975B3" w:rsidRPr="007975B3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6373B3F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B1602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3A451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3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FE8D899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1669AD">
        <w:rPr>
          <w:rFonts w:ascii="TH SarabunPSK" w:hAnsi="TH SarabunPSK" w:cs="TH SarabunPSK" w:hint="cs"/>
          <w:sz w:val="32"/>
          <w:szCs w:val="32"/>
          <w:cs/>
        </w:rPr>
        <w:t>ส่งเสริมการบริหารจัดการห้องเรียนเชิงบวก</w:t>
      </w:r>
    </w:p>
    <w:p w14:paraId="62CA3108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01C7FCBE" w14:textId="569CB1A6" w:rsidR="007E5E69" w:rsidRPr="003A4510" w:rsidRDefault="0060011A" w:rsidP="007E5E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 </w:t>
      </w:r>
      <w:r w:rsidR="007E5E69" w:rsidRPr="003A4510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="007975B3" w:rsidRPr="007975B3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037A9A9" w14:textId="77777777" w:rsidR="00E159C1" w:rsidRPr="003A4510" w:rsidRDefault="007E5E69" w:rsidP="00E159C1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</w:p>
    <w:p w14:paraId="2274B1C8" w14:textId="54580845" w:rsidR="00E159C1" w:rsidRPr="001669AD" w:rsidRDefault="001B1602" w:rsidP="001669AD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3A4510">
        <w:rPr>
          <w:rFonts w:ascii="TH SarabunPSK" w:hAnsi="TH SarabunPSK" w:cs="TH SarabunPSK"/>
          <w:sz w:val="32"/>
          <w:szCs w:val="32"/>
          <w:cs/>
        </w:rPr>
        <w:t>ที่</w:t>
      </w:r>
      <w:r w:rsidR="00F32D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FE4">
        <w:rPr>
          <w:rFonts w:ascii="TH SarabunPSK" w:hAnsi="TH SarabunPSK" w:cs="TH SarabunPSK"/>
          <w:sz w:val="32"/>
          <w:szCs w:val="32"/>
          <w:cs/>
        </w:rPr>
        <w:t>ฝ่าย</w:t>
      </w:r>
      <w:r w:rsidR="00485FE4">
        <w:rPr>
          <w:rFonts w:ascii="TH SarabunPSK" w:hAnsi="TH SarabunPSK" w:cs="TH SarabunPSK" w:hint="cs"/>
          <w:sz w:val="32"/>
          <w:szCs w:val="32"/>
          <w:cs/>
        </w:rPr>
        <w:t>ทั่วไ</w:t>
      </w:r>
      <w:r w:rsidR="00F32DE8">
        <w:rPr>
          <w:rFonts w:ascii="TH SarabunPSK" w:hAnsi="TH SarabunPSK" w:cs="TH SarabunPSK" w:hint="cs"/>
          <w:sz w:val="32"/>
          <w:szCs w:val="32"/>
          <w:cs/>
        </w:rPr>
        <w:t>ป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ได้รับมอบหมายให้</w:t>
      </w:r>
      <w:r w:rsidR="001669AD">
        <w:rPr>
          <w:rFonts w:ascii="TH SarabunPSK" w:hAnsi="TH SarabunPSK" w:cs="TH SarabunPSK"/>
          <w:sz w:val="32"/>
          <w:szCs w:val="32"/>
          <w:cs/>
        </w:rPr>
        <w:t>รับผิดชอบโครงการ</w:t>
      </w:r>
      <w:r w:rsidR="001669AD">
        <w:rPr>
          <w:rFonts w:ascii="TH SarabunPSK" w:hAnsi="TH SarabunPSK" w:cs="TH SarabunPSK" w:hint="cs"/>
          <w:sz w:val="32"/>
          <w:szCs w:val="32"/>
          <w:cs/>
        </w:rPr>
        <w:t>ส่งเสริมการบริหารจัดการห้องเรียนเชิงบวก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3A4510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</w:t>
      </w:r>
      <w:r w:rsidR="004F174B">
        <w:rPr>
          <w:rFonts w:ascii="TH SarabunPSK" w:hAnsi="TH SarabunPSK" w:cs="TH SarabunPSK"/>
          <w:sz w:val="32"/>
          <w:szCs w:val="32"/>
          <w:cs/>
        </w:rPr>
        <w:t>ไปตาม</w:t>
      </w:r>
      <w:r w:rsidR="00485FE4">
        <w:rPr>
          <w:rFonts w:ascii="TH SarabunPSK" w:hAnsi="TH SarabunPSK" w:cs="TH SarabunPSK" w:hint="cs"/>
          <w:sz w:val="32"/>
          <w:szCs w:val="32"/>
          <w:cs/>
        </w:rPr>
        <w:t>เป้าหมายของโครงการ</w:t>
      </w:r>
      <w:r w:rsidR="004F174B">
        <w:rPr>
          <w:rFonts w:ascii="TH SarabunPSK" w:hAnsi="TH SarabunPSK" w:cs="TH SarabunPSK"/>
          <w:sz w:val="32"/>
          <w:szCs w:val="32"/>
        </w:rPr>
        <w:t xml:space="preserve">  </w:t>
      </w:r>
      <w:r w:rsidR="001669AD">
        <w:rPr>
          <w:rFonts w:ascii="TH SarabunPSK" w:hAnsi="TH SarabunPSK" w:cs="TH SarabunPSK" w:hint="cs"/>
          <w:sz w:val="32"/>
          <w:szCs w:val="32"/>
          <w:cs/>
        </w:rPr>
        <w:t xml:space="preserve">คือ  </w:t>
      </w:r>
      <w:r w:rsidR="001669AD" w:rsidRPr="00C15DEF">
        <w:rPr>
          <w:rFonts w:ascii="TH SarabunPSK" w:eastAsia="Calibri" w:hAnsi="TH SarabunPSK" w:cs="TH SarabunPSK"/>
          <w:sz w:val="32"/>
          <w:szCs w:val="32"/>
          <w:cs/>
        </w:rPr>
        <w:t>ครูผู้สอนมีแนวทางการเรียนรู้และการปฏิบัติตนในห้องเรียนที่เกิดจากการกำหนดร่วมกันกับผู้เรียน  ที</w:t>
      </w:r>
      <w:r w:rsidR="001669AD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="001669A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669AD"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ส่งผลต่อให้ผู้เรียนรักการเรียนรู้   และสามารถเรียนรู้ร่วมกันอย่างมีความสุข </w:t>
      </w:r>
      <w:r w:rsidR="001669AD" w:rsidRPr="00C15DEF">
        <w:rPr>
          <w:rFonts w:ascii="TH SarabunPSK" w:eastAsia="Calibri" w:hAnsi="TH SarabunPSK" w:cs="TH SarabunPSK" w:hint="cs"/>
          <w:sz w:val="32"/>
          <w:szCs w:val="32"/>
          <w:cs/>
        </w:rPr>
        <w:t>อยู่ในระดับ</w:t>
      </w:r>
      <w:r w:rsidR="001669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669AD" w:rsidRPr="00C15DEF">
        <w:rPr>
          <w:rFonts w:ascii="TH SarabunPSK" w:eastAsia="Calibri" w:hAnsi="TH SarabunPSK" w:cs="TH SarabunPSK" w:hint="cs"/>
          <w:sz w:val="32"/>
          <w:szCs w:val="32"/>
          <w:cs/>
        </w:rPr>
        <w:t>ดี</w:t>
      </w:r>
      <w:r w:rsidR="001669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669AD" w:rsidRPr="00C15DEF">
        <w:rPr>
          <w:rFonts w:ascii="TH SarabunPSK" w:eastAsia="Calibri" w:hAnsi="TH SarabunPSK" w:cs="TH SarabunPSK" w:hint="cs"/>
          <w:sz w:val="32"/>
          <w:szCs w:val="32"/>
          <w:cs/>
        </w:rPr>
        <w:t>ขึ้นไป</w:t>
      </w:r>
      <w:r w:rsidR="001669AD" w:rsidRPr="00C15DEF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71D51A19" w14:textId="77777777" w:rsidR="00E159C1" w:rsidRDefault="00BF2660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1757261F" w14:textId="77777777" w:rsidR="001669AD" w:rsidRDefault="001669AD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055E429D" w14:textId="77777777" w:rsidR="00E159C1" w:rsidRDefault="00E159C1" w:rsidP="001669AD">
      <w:pPr>
        <w:spacing w:after="0" w:line="240" w:lineRule="auto"/>
        <w:ind w:left="720" w:hanging="11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จ</w:t>
      </w:r>
      <w:r w:rsidR="00F32DE8">
        <w:rPr>
          <w:rFonts w:ascii="TH SarabunPSK" w:hAnsi="TH SarabunPSK" w:cs="TH SarabunPSK"/>
          <w:sz w:val="32"/>
          <w:szCs w:val="32"/>
          <w:cs/>
        </w:rPr>
        <w:t>ึงกราบ</w:t>
      </w:r>
      <w:r w:rsidR="00F32DE8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การมาเพื่อทราบ</w:t>
      </w:r>
      <w:r w:rsidR="002769B8" w:rsidRPr="003A4510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0C2E423A" w14:textId="77777777" w:rsidR="001669AD" w:rsidRPr="003A4510" w:rsidRDefault="001669AD" w:rsidP="001669AD">
      <w:pPr>
        <w:spacing w:after="0" w:line="240" w:lineRule="auto"/>
        <w:ind w:left="720" w:hanging="11"/>
        <w:rPr>
          <w:rFonts w:ascii="TH SarabunPSK" w:hAnsi="TH SarabunPSK" w:cs="TH SarabunPSK"/>
          <w:sz w:val="32"/>
          <w:szCs w:val="32"/>
        </w:rPr>
      </w:pPr>
    </w:p>
    <w:p w14:paraId="13F330B9" w14:textId="77777777" w:rsidR="0076127C" w:rsidRPr="003A4510" w:rsidRDefault="0076127C" w:rsidP="0076127C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</w:rPr>
      </w:pPr>
    </w:p>
    <w:p w14:paraId="21F54B68" w14:textId="77777777" w:rsidR="007975B3" w:rsidRPr="003A4510" w:rsidRDefault="007975B3" w:rsidP="007975B3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bookmarkStart w:id="0" w:name="_Hlk39232237"/>
      <w:r w:rsidRPr="003A4510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ผู้รายงาน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(ลงชื่อ)  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5A5A95BE" w14:textId="77777777" w:rsidR="007975B3" w:rsidRPr="003A4510" w:rsidRDefault="007975B3" w:rsidP="007975B3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A4510">
        <w:rPr>
          <w:rFonts w:ascii="TH SarabunPSK" w:hAnsi="TH SarabunPSK" w:cs="TH SarabunPSK"/>
          <w:sz w:val="32"/>
          <w:szCs w:val="32"/>
          <w:cs/>
        </w:rPr>
        <w:t>(</w:t>
      </w:r>
      <w:bookmarkStart w:id="1" w:name="_Hlk39232224"/>
      <w:r>
        <w:rPr>
          <w:rFonts w:ascii="TH SarabunPSK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ฐิต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โธ</w:t>
      </w:r>
      <w:bookmarkEnd w:id="1"/>
      <w:proofErr w:type="spellEnd"/>
      <w:r w:rsidRPr="003A4510">
        <w:rPr>
          <w:rFonts w:ascii="TH SarabunPSK" w:hAnsi="TH SarabunPSK" w:cs="TH SarabunPSK"/>
          <w:sz w:val="32"/>
          <w:szCs w:val="32"/>
          <w:cs/>
        </w:rPr>
        <w:t>)</w:t>
      </w:r>
      <w:r w:rsidRPr="003A4510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พระสุริยา สุริยา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โก</w:t>
      </w:r>
      <w:r w:rsidRPr="003A4510">
        <w:rPr>
          <w:rFonts w:ascii="TH SarabunPSK" w:hAnsi="TH SarabunPSK" w:cs="TH SarabunPSK"/>
          <w:sz w:val="32"/>
          <w:szCs w:val="32"/>
          <w:cs/>
        </w:rPr>
        <w:t>)</w:t>
      </w:r>
    </w:p>
    <w:p w14:paraId="602F865E" w14:textId="77777777" w:rsidR="007975B3" w:rsidRPr="003A4510" w:rsidRDefault="007975B3" w:rsidP="007975B3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หัวหน้า</w:t>
      </w:r>
      <w:r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1A42B704" w14:textId="77777777" w:rsidR="007975B3" w:rsidRDefault="007975B3" w:rsidP="007975B3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0C73D964" w14:textId="77777777" w:rsidR="007975B3" w:rsidRPr="003A4510" w:rsidRDefault="007975B3" w:rsidP="007975B3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53678900" w14:textId="77777777" w:rsidR="007975B3" w:rsidRPr="003A4510" w:rsidRDefault="007975B3" w:rsidP="007975B3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45FF9D44" w14:textId="77777777" w:rsidR="007975B3" w:rsidRPr="003A4510" w:rsidRDefault="007975B3" w:rsidP="007975B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41127D" w14:textId="77777777" w:rsidR="007975B3" w:rsidRPr="003A4510" w:rsidRDefault="007975B3" w:rsidP="007975B3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2D6F4EFB" w14:textId="77777777" w:rsidR="007975B3" w:rsidRPr="003A4510" w:rsidRDefault="007975B3" w:rsidP="007975B3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2235B98B" w14:textId="77777777" w:rsidR="007975B3" w:rsidRPr="005633BC" w:rsidRDefault="007975B3" w:rsidP="007975B3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Pr="003A4510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473B6CB7" w14:textId="2C2375A8" w:rsidR="00992350" w:rsidRPr="00CD536F" w:rsidRDefault="007975B3" w:rsidP="007975B3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  <w:bookmarkEnd w:id="0"/>
    </w:p>
    <w:sectPr w:rsidR="00992350" w:rsidRPr="00CD536F" w:rsidSect="007E5E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CA323" w14:textId="77777777" w:rsidR="00E262CE" w:rsidRDefault="00E262CE" w:rsidP="007E5E69">
      <w:pPr>
        <w:spacing w:after="0" w:line="240" w:lineRule="auto"/>
      </w:pPr>
      <w:r>
        <w:separator/>
      </w:r>
    </w:p>
  </w:endnote>
  <w:endnote w:type="continuationSeparator" w:id="0">
    <w:p w14:paraId="2EB212AB" w14:textId="77777777" w:rsidR="00E262CE" w:rsidRDefault="00E262CE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6DFAD" w14:textId="77777777" w:rsidR="00E262CE" w:rsidRDefault="00E262CE" w:rsidP="007E5E69">
      <w:pPr>
        <w:spacing w:after="0" w:line="240" w:lineRule="auto"/>
      </w:pPr>
      <w:r>
        <w:separator/>
      </w:r>
    </w:p>
  </w:footnote>
  <w:footnote w:type="continuationSeparator" w:id="0">
    <w:p w14:paraId="481DD215" w14:textId="77777777" w:rsidR="00E262CE" w:rsidRDefault="00E262CE" w:rsidP="007E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66DD7"/>
    <w:multiLevelType w:val="multilevel"/>
    <w:tmpl w:val="505EA1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10DD5"/>
    <w:rsid w:val="001669AD"/>
    <w:rsid w:val="001702A9"/>
    <w:rsid w:val="0019457F"/>
    <w:rsid w:val="001B0C41"/>
    <w:rsid w:val="001B1602"/>
    <w:rsid w:val="001E262E"/>
    <w:rsid w:val="002769B8"/>
    <w:rsid w:val="003A4510"/>
    <w:rsid w:val="0043046D"/>
    <w:rsid w:val="0044324E"/>
    <w:rsid w:val="00485FE4"/>
    <w:rsid w:val="004A5123"/>
    <w:rsid w:val="004C21F7"/>
    <w:rsid w:val="004F174B"/>
    <w:rsid w:val="00595426"/>
    <w:rsid w:val="005A4645"/>
    <w:rsid w:val="0060011A"/>
    <w:rsid w:val="00606370"/>
    <w:rsid w:val="00615D67"/>
    <w:rsid w:val="006635D1"/>
    <w:rsid w:val="00725952"/>
    <w:rsid w:val="0076127C"/>
    <w:rsid w:val="007975B3"/>
    <w:rsid w:val="007E5E69"/>
    <w:rsid w:val="008279D9"/>
    <w:rsid w:val="00844EEB"/>
    <w:rsid w:val="00845270"/>
    <w:rsid w:val="00857E1E"/>
    <w:rsid w:val="008A4CC2"/>
    <w:rsid w:val="008B4E55"/>
    <w:rsid w:val="008F7B6D"/>
    <w:rsid w:val="00986389"/>
    <w:rsid w:val="00992350"/>
    <w:rsid w:val="009A1D5E"/>
    <w:rsid w:val="009A5A6D"/>
    <w:rsid w:val="009B0D5A"/>
    <w:rsid w:val="009C7887"/>
    <w:rsid w:val="009D3FF5"/>
    <w:rsid w:val="00A434B8"/>
    <w:rsid w:val="00A46EFE"/>
    <w:rsid w:val="00A47FFE"/>
    <w:rsid w:val="00A52872"/>
    <w:rsid w:val="00A67DF8"/>
    <w:rsid w:val="00A950B6"/>
    <w:rsid w:val="00B467DE"/>
    <w:rsid w:val="00BF2660"/>
    <w:rsid w:val="00C22C7E"/>
    <w:rsid w:val="00C84AD0"/>
    <w:rsid w:val="00CB1DF2"/>
    <w:rsid w:val="00CD536F"/>
    <w:rsid w:val="00CF6820"/>
    <w:rsid w:val="00D10768"/>
    <w:rsid w:val="00D83C26"/>
    <w:rsid w:val="00DD316C"/>
    <w:rsid w:val="00E159C1"/>
    <w:rsid w:val="00E16759"/>
    <w:rsid w:val="00E262CE"/>
    <w:rsid w:val="00E53AFF"/>
    <w:rsid w:val="00EF0488"/>
    <w:rsid w:val="00F32DE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19C0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37</cp:revision>
  <cp:lastPrinted>2020-04-20T03:04:00Z</cp:lastPrinted>
  <dcterms:created xsi:type="dcterms:W3CDTF">2018-04-04T06:50:00Z</dcterms:created>
  <dcterms:modified xsi:type="dcterms:W3CDTF">2020-05-01T07:10:00Z</dcterms:modified>
</cp:coreProperties>
</file>